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2E75" w14:textId="0F31D299" w:rsidR="00D13555" w:rsidRDefault="002B39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555">
        <w:rPr>
          <w:rFonts w:ascii="Times New Roman" w:hAnsi="Times New Roman" w:cs="Times New Roman"/>
          <w:b/>
          <w:bCs/>
          <w:sz w:val="28"/>
          <w:szCs w:val="28"/>
        </w:rPr>
        <w:t>7-8. ÉVFOLYAMOS TANULÓK XXXI. ORSZÁGOS TÖRTÉNELEM</w:t>
      </w:r>
      <w:r w:rsidR="00C10A5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13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C3E565" w14:textId="77777777" w:rsidR="00D13555" w:rsidRDefault="00D135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966155" w14:textId="2A54236A" w:rsidR="00D13555" w:rsidRPr="00D13555" w:rsidRDefault="002B39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555">
        <w:rPr>
          <w:rFonts w:ascii="Times New Roman" w:hAnsi="Times New Roman" w:cs="Times New Roman"/>
          <w:b/>
          <w:bCs/>
          <w:sz w:val="28"/>
          <w:szCs w:val="28"/>
        </w:rPr>
        <w:t>TANULMÁNYI VERSENY</w:t>
      </w:r>
      <w:r w:rsidR="00D13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555" w:rsidRPr="00D13555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D13555">
        <w:rPr>
          <w:rFonts w:ascii="Times New Roman" w:hAnsi="Times New Roman" w:cs="Times New Roman"/>
          <w:b/>
          <w:bCs/>
          <w:sz w:val="28"/>
          <w:szCs w:val="28"/>
        </w:rPr>
        <w:t xml:space="preserve"> EREDMÉNYEK</w:t>
      </w:r>
    </w:p>
    <w:p w14:paraId="5B7A775B" w14:textId="77777777" w:rsidR="002B3961" w:rsidRDefault="002B3961"/>
    <w:tbl>
      <w:tblPr>
        <w:tblW w:w="10177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115"/>
        <w:gridCol w:w="2097"/>
        <w:gridCol w:w="2835"/>
        <w:gridCol w:w="1842"/>
      </w:tblGrid>
      <w:tr w:rsidR="002B3961" w:rsidRPr="002B3961" w14:paraId="1E9A8FAB" w14:textId="77777777" w:rsidTr="00C10A5B">
        <w:trPr>
          <w:trHeight w:val="31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8E8E8" w:themeFill="background2"/>
            <w:noWrap/>
            <w:vAlign w:val="bottom"/>
            <w:hideMark/>
          </w:tcPr>
          <w:p w14:paraId="62E2721B" w14:textId="77777777" w:rsid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OSZTÁLY</w:t>
            </w:r>
          </w:p>
          <w:p w14:paraId="632241BD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B688463" w14:textId="5C3C2023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8E8E8" w:themeFill="background2"/>
            <w:noWrap/>
            <w:vAlign w:val="bottom"/>
            <w:hideMark/>
          </w:tcPr>
          <w:p w14:paraId="4835A9CF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075DB00" w14:textId="043389AF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NÉV</w:t>
            </w:r>
          </w:p>
          <w:p w14:paraId="259FF2D5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3ABB471" w14:textId="52A088A6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8E8E8" w:themeFill="background2"/>
            <w:noWrap/>
            <w:vAlign w:val="bottom"/>
            <w:hideMark/>
          </w:tcPr>
          <w:p w14:paraId="4CDB4D74" w14:textId="585B24F0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  <w:p w14:paraId="40CD8563" w14:textId="77777777" w:rsid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VÁRMEGYEI</w:t>
            </w:r>
          </w:p>
          <w:p w14:paraId="6D360ACC" w14:textId="2782FA10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EREDMÉNY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8E8E8" w:themeFill="background2"/>
            <w:noWrap/>
            <w:vAlign w:val="bottom"/>
            <w:hideMark/>
          </w:tcPr>
          <w:p w14:paraId="18D7834B" w14:textId="6E390A74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</w:p>
          <w:p w14:paraId="13CF21D2" w14:textId="77777777" w:rsid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ORSZÁGOS</w:t>
            </w:r>
          </w:p>
          <w:p w14:paraId="4D491358" w14:textId="0C5135E1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EREDMÉNY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8E8E8" w:themeFill="background2"/>
            <w:noWrap/>
            <w:vAlign w:val="bottom"/>
            <w:hideMark/>
          </w:tcPr>
          <w:p w14:paraId="0777EBB7" w14:textId="0FE94735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FELKÉSZÍTŐ TANÁR</w:t>
            </w:r>
          </w:p>
        </w:tc>
      </w:tr>
      <w:tr w:rsidR="002B3961" w:rsidRPr="002B3961" w14:paraId="06B34A82" w14:textId="77777777" w:rsidTr="002B3961">
        <w:trPr>
          <w:trHeight w:val="32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51D6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7.c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DD3F47" w14:textId="77777777" w:rsid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</w:p>
          <w:p w14:paraId="0115E8C8" w14:textId="408FFCAD" w:rsid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Farkas Dániel</w:t>
            </w:r>
          </w:p>
          <w:p w14:paraId="7DFE59DA" w14:textId="77777777" w:rsidR="002B3961" w:rsidRP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C9FB9B" w14:textId="29F26B92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5. hely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2314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45.hely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C91D4" w14:textId="77777777" w:rsidR="002B3961" w:rsidRP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Vész László</w:t>
            </w:r>
          </w:p>
        </w:tc>
      </w:tr>
      <w:tr w:rsidR="002B3961" w:rsidRPr="002B3961" w14:paraId="4648DDDA" w14:textId="77777777" w:rsidTr="002B3961">
        <w:trPr>
          <w:trHeight w:val="290"/>
        </w:trPr>
        <w:tc>
          <w:tcPr>
            <w:tcW w:w="1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248F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8.a</w:t>
            </w:r>
          </w:p>
        </w:tc>
        <w:tc>
          <w:tcPr>
            <w:tcW w:w="21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11397" w14:textId="77777777" w:rsid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</w:p>
          <w:p w14:paraId="160D58CB" w14:textId="38D18892" w:rsidR="002B3961" w:rsidRP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Rátkai Regő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42B3B" w14:textId="7FD8E411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5.hely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34DA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45.hely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74E6F" w14:textId="77777777" w:rsidR="002B3961" w:rsidRP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Vész László</w:t>
            </w:r>
          </w:p>
        </w:tc>
      </w:tr>
      <w:tr w:rsidR="002B3961" w:rsidRPr="002B3961" w14:paraId="5F7516A5" w14:textId="77777777" w:rsidTr="002B3961">
        <w:trPr>
          <w:trHeight w:val="300"/>
        </w:trPr>
        <w:tc>
          <w:tcPr>
            <w:tcW w:w="1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D2C0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8.c</w:t>
            </w:r>
          </w:p>
        </w:tc>
        <w:tc>
          <w:tcPr>
            <w:tcW w:w="2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BAAD7" w14:textId="77777777" w:rsid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</w:p>
          <w:p w14:paraId="1A6918CC" w14:textId="62097DCA" w:rsidR="002B3961" w:rsidRP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Kun Vilmos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90620" w14:textId="6F052F76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1. hely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CE66C" w14:textId="77777777" w:rsidR="002B3961" w:rsidRPr="002B3961" w:rsidRDefault="002B3961" w:rsidP="002B3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2.hely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08D2E" w14:textId="77777777" w:rsidR="002B3961" w:rsidRPr="002B3961" w:rsidRDefault="002B3961" w:rsidP="002B3961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2B39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Halász Judit</w:t>
            </w:r>
          </w:p>
        </w:tc>
      </w:tr>
    </w:tbl>
    <w:p w14:paraId="6B3841B2" w14:textId="77777777" w:rsidR="002B3961" w:rsidRDefault="002B3961" w:rsidP="002B3961">
      <w:pPr>
        <w:jc w:val="both"/>
      </w:pPr>
    </w:p>
    <w:sectPr w:rsidR="002B3961" w:rsidSect="008F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61"/>
    <w:rsid w:val="001D3AC7"/>
    <w:rsid w:val="002B3961"/>
    <w:rsid w:val="00577C05"/>
    <w:rsid w:val="007F3912"/>
    <w:rsid w:val="008F63A6"/>
    <w:rsid w:val="009D4FD0"/>
    <w:rsid w:val="00C10A5B"/>
    <w:rsid w:val="00D1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2DF6"/>
  <w15:chartTrackingRefBased/>
  <w15:docId w15:val="{A57B2CE9-63BF-4ADA-94A1-AB019C4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B39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39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B39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B39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B39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B39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39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39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39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39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B39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B39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B396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B396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B396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396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396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396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B39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B3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B39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B3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B3961"/>
    <w:pPr>
      <w:spacing w:before="160" w:after="16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B396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B396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B396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B39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B396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B39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Mihalovics Erzsébet Csilla</dc:creator>
  <cp:keywords/>
  <dc:description/>
  <cp:lastModifiedBy>Mihalovics Erzsébet Csilla</cp:lastModifiedBy>
  <cp:revision>3</cp:revision>
  <dcterms:created xsi:type="dcterms:W3CDTF">2024-03-11T19:44:00Z</dcterms:created>
  <dcterms:modified xsi:type="dcterms:W3CDTF">2024-03-11T19:57:00Z</dcterms:modified>
</cp:coreProperties>
</file>